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FFB8" w14:textId="3BB2495F" w:rsidR="00174396" w:rsidRPr="00635FC6" w:rsidRDefault="0051343F" w:rsidP="00635FC6">
      <w:pPr>
        <w:jc w:val="left"/>
        <w:rPr>
          <w:rFonts w:ascii="方正仿宋简体" w:eastAsia="方正仿宋简体" w:hAnsi="黑体"/>
          <w:sz w:val="32"/>
          <w:szCs w:val="32"/>
        </w:rPr>
      </w:pPr>
      <w:r w:rsidRPr="0051343F">
        <w:rPr>
          <w:rFonts w:ascii="仿宋" w:eastAsia="仿宋" w:hAnsi="仿宋" w:hint="eastAsia"/>
          <w:b/>
          <w:bCs/>
          <w:sz w:val="24"/>
          <w:szCs w:val="24"/>
        </w:rPr>
        <w:t>附件</w:t>
      </w:r>
      <w:r w:rsidR="00635FC6">
        <w:rPr>
          <w:rFonts w:ascii="仿宋" w:eastAsia="仿宋" w:hAnsi="仿宋" w:hint="eastAsia"/>
          <w:b/>
          <w:bCs/>
          <w:sz w:val="24"/>
          <w:szCs w:val="24"/>
        </w:rPr>
        <w:t>2</w:t>
      </w:r>
    </w:p>
    <w:p w14:paraId="7D0127BB" w14:textId="6F1F6148" w:rsidR="003B12B7" w:rsidRPr="00D2162D" w:rsidRDefault="00D2162D" w:rsidP="00D2162D">
      <w:pPr>
        <w:ind w:firstLineChars="200" w:firstLine="640"/>
        <w:rPr>
          <w:rFonts w:ascii="方正仿宋简体" w:eastAsia="方正仿宋简体" w:hAnsi="黑体"/>
          <w:b/>
          <w:sz w:val="32"/>
          <w:szCs w:val="32"/>
        </w:rPr>
      </w:pPr>
      <w:r w:rsidRPr="00D2162D">
        <w:rPr>
          <w:rFonts w:ascii="方正仿宋简体" w:eastAsia="方正仿宋简体" w:hAnsi="黑体" w:hint="eastAsia"/>
          <w:b/>
          <w:sz w:val="32"/>
          <w:szCs w:val="32"/>
        </w:rPr>
        <w:t>“松林杯”投资者保护动画作品大赛</w:t>
      </w:r>
      <w:r w:rsidR="00911EC0">
        <w:rPr>
          <w:rFonts w:ascii="方正仿宋简体" w:eastAsia="方正仿宋简体" w:hAnsi="黑体" w:hint="eastAsia"/>
          <w:b/>
          <w:sz w:val="32"/>
          <w:szCs w:val="32"/>
        </w:rPr>
        <w:t>申报</w:t>
      </w:r>
      <w:r w:rsidRPr="00D2162D">
        <w:rPr>
          <w:rFonts w:ascii="方正仿宋简体" w:eastAsia="方正仿宋简体" w:hAnsi="黑体" w:hint="eastAsia"/>
          <w:b/>
          <w:sz w:val="32"/>
          <w:szCs w:val="32"/>
        </w:rPr>
        <w:t>表</w:t>
      </w:r>
    </w:p>
    <w:tbl>
      <w:tblPr>
        <w:tblW w:w="8510" w:type="dxa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778"/>
        <w:gridCol w:w="967"/>
        <w:gridCol w:w="1129"/>
        <w:gridCol w:w="1239"/>
      </w:tblGrid>
      <w:tr w:rsidR="00D2162D" w:rsidRPr="00D2162D" w14:paraId="0ED5FCE9" w14:textId="77777777" w:rsidTr="0019266F">
        <w:trPr>
          <w:trHeight w:val="38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34BC" w14:textId="77777777" w:rsidR="00D2162D" w:rsidRPr="00D2162D" w:rsidRDefault="00D2162D" w:rsidP="00D2162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D741" w14:textId="77777777" w:rsidR="00D2162D" w:rsidRPr="00D2162D" w:rsidRDefault="00D2162D" w:rsidP="00D2162D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B2FA" w14:textId="77777777" w:rsidR="00D2162D" w:rsidRPr="00D2162D" w:rsidRDefault="00D2162D" w:rsidP="00623854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1EC0" w:rsidRPr="00D2162D" w14:paraId="1D592EBE" w14:textId="77777777" w:rsidTr="0019266F">
        <w:trPr>
          <w:trHeight w:val="38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3330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8949" w14:textId="20685F8F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EFC" w14:textId="6ACEE0A0" w:rsidR="00911EC0" w:rsidRPr="00D2162D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1EC0" w:rsidRPr="00D2162D" w14:paraId="44BFFA1C" w14:textId="77777777" w:rsidTr="0019266F">
        <w:trPr>
          <w:trHeight w:val="38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F6A9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5762" w14:textId="3AB58FE1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获取大赛信息渠道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61B7" w14:textId="77777777" w:rsidR="0019266F" w:rsidRDefault="00911EC0" w:rsidP="00911EC0">
            <w:pPr>
              <w:widowControl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911EC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r w:rsidRPr="00911EC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货交易</w:t>
            </w:r>
            <w:r w:rsidRPr="00911EC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="0019266F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 xml:space="preserve">  )</w:t>
            </w:r>
          </w:p>
          <w:p w14:paraId="059CB0FB" w14:textId="68532AEC" w:rsidR="00911EC0" w:rsidRPr="00911EC0" w:rsidRDefault="00911EC0" w:rsidP="00911EC0">
            <w:pPr>
              <w:widowControl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上海市期货同业</w:t>
            </w:r>
            <w:r w:rsidRPr="00911EC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公会</w:t>
            </w:r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="0019266F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14B66198" w14:textId="5EA27809" w:rsidR="0019266F" w:rsidRDefault="00911EC0" w:rsidP="00911EC0">
            <w:pPr>
              <w:widowControl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911EC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期货公司</w:t>
            </w:r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="0019266F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911EC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请填写名称：</w:t>
            </w:r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_</w:t>
            </w:r>
            <w:r w:rsidR="0019266F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______</w:t>
            </w:r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_</w:t>
            </w:r>
            <w:r w:rsidR="0019266F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______</w:t>
            </w:r>
          </w:p>
          <w:p w14:paraId="4B2E27F7" w14:textId="7216E76A" w:rsidR="00911EC0" w:rsidRPr="00911EC0" w:rsidRDefault="00911EC0" w:rsidP="00911EC0">
            <w:pPr>
              <w:widowControl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="0019266F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）请填写名称：_</w:t>
            </w:r>
            <w:r w:rsidR="0019266F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______</w:t>
            </w:r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_</w:t>
            </w:r>
            <w:r w:rsidR="0019266F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______</w:t>
            </w:r>
          </w:p>
        </w:tc>
      </w:tr>
      <w:tr w:rsidR="00911EC0" w:rsidRPr="00D2162D" w14:paraId="4DD21817" w14:textId="77777777" w:rsidTr="0019266F">
        <w:trPr>
          <w:trHeight w:val="38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D3AC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3C9C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作品文字稿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F52" w14:textId="77777777" w:rsidR="00911EC0" w:rsidRPr="00623854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108BADAE" w14:textId="77777777" w:rsidR="00911EC0" w:rsidRPr="00623854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5992AB39" w14:textId="77777777" w:rsidR="00911EC0" w:rsidRPr="00623854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6ABFA0B1" w14:textId="77777777" w:rsidR="00911EC0" w:rsidRPr="00623854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0A0A0C37" w14:textId="77777777" w:rsidR="00911EC0" w:rsidRPr="00623854" w:rsidRDefault="00911EC0" w:rsidP="0019266F">
            <w:pPr>
              <w:widowControl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3E834A9C" w14:textId="77777777" w:rsidR="00911EC0" w:rsidRPr="00D2162D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1EC0" w:rsidRPr="00D2162D" w14:paraId="24F059CC" w14:textId="77777777" w:rsidTr="0019266F">
        <w:trPr>
          <w:trHeight w:val="38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06E5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3F2D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创意说明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A632" w14:textId="77777777" w:rsidR="00911EC0" w:rsidRPr="00623854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4524A7F4" w14:textId="77777777" w:rsidR="00911EC0" w:rsidRPr="00623854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2A4C02AD" w14:textId="77777777" w:rsidR="00911EC0" w:rsidRPr="00623854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410F61D1" w14:textId="77777777" w:rsidR="00911EC0" w:rsidRPr="00623854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062866E5" w14:textId="77777777" w:rsidR="00911EC0" w:rsidRPr="00623854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57001C1B" w14:textId="77777777" w:rsidR="00911EC0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3DE8925C" w14:textId="77777777" w:rsidR="00911EC0" w:rsidRPr="00623854" w:rsidRDefault="00911EC0" w:rsidP="00911EC0">
            <w:pPr>
              <w:widowControl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14:paraId="1E43AA7E" w14:textId="77777777" w:rsidR="00911EC0" w:rsidRPr="00D2162D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1EC0" w:rsidRPr="00D2162D" w14:paraId="64A90D0A" w14:textId="77777777" w:rsidTr="0019266F">
        <w:trPr>
          <w:trHeight w:val="38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BF87" w14:textId="77777777" w:rsidR="00911EC0" w:rsidRPr="00D2162D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制作人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5E68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96BF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E47E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9E13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12BF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911EC0" w:rsidRPr="00D2162D" w14:paraId="13D1D418" w14:textId="77777777" w:rsidTr="0019266F">
        <w:trPr>
          <w:trHeight w:val="382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28CD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1718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（负责人）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A64B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7C64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C672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CD25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1EC0" w:rsidRPr="00D2162D" w14:paraId="286198B3" w14:textId="77777777" w:rsidTr="0019266F">
        <w:trPr>
          <w:trHeight w:val="382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536A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FA47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3782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352A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87C6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86A8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1EC0" w:rsidRPr="00D2162D" w14:paraId="76AFD60B" w14:textId="77777777" w:rsidTr="0019266F">
        <w:trPr>
          <w:trHeight w:val="382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D14F" w14:textId="50BB0B85" w:rsidR="00911EC0" w:rsidRPr="00D2162D" w:rsidRDefault="00911EC0" w:rsidP="00911EC0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推荐单位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仅</w:t>
            </w:r>
            <w:proofErr w:type="gramStart"/>
            <w:r w:rsidR="0019266F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供机构</w:t>
            </w:r>
            <w:proofErr w:type="gramEnd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填写）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AC14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2FB8" w14:textId="2E5712D6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5F05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FDA3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203E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911EC0" w:rsidRPr="00D2162D" w14:paraId="2AB3EBB4" w14:textId="77777777" w:rsidTr="0019266F">
        <w:trPr>
          <w:trHeight w:val="382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56EF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013D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（负责人）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6903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687D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596E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9885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1EC0" w:rsidRPr="00D2162D" w14:paraId="570920AE" w14:textId="77777777" w:rsidTr="0019266F">
        <w:trPr>
          <w:trHeight w:val="382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1382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822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（联系人）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F507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DB9F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2094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A1FC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11EC0" w:rsidRPr="00D2162D" w14:paraId="1E9B6892" w14:textId="77777777" w:rsidTr="00BF18C1">
        <w:trPr>
          <w:trHeight w:val="4014"/>
          <w:jc w:val="center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8EC7" w14:textId="4CC870A3" w:rsidR="00911EC0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   我</w:t>
            </w:r>
            <w:r w:rsidRPr="00911EC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单位/本人</w:t>
            </w: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承诺：已对本</w:t>
            </w:r>
            <w:r w:rsidR="00E7721A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申报</w:t>
            </w: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作品进行指导、审核，不存在违反国家大政方针或影响期货市场形象的情形，本</w:t>
            </w:r>
            <w:r w:rsidR="00E7721A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申报</w:t>
            </w: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作品为制作人原创作品，未侵犯第三方知识产权或其他权利，并已就作品制作费的发放与制作人达成一致，否则</w:t>
            </w:r>
            <w:r w:rsidRPr="0036091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交易所</w:t>
            </w:r>
            <w:r w:rsidRPr="00395F06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及公会</w:t>
            </w: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有权采取包括撤销荣誉、撤销制作费等在内的各项措施。</w:t>
            </w: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单位：(公章)</w:t>
            </w: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法定代表人/授权委托人</w:t>
            </w:r>
            <w:r w:rsidR="004E28E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/本人</w:t>
            </w: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：（签字或签章）</w:t>
            </w:r>
            <w:r w:rsidRPr="00D2162D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年     月     日（必填）</w:t>
            </w:r>
          </w:p>
          <w:p w14:paraId="326D1A6C" w14:textId="77777777" w:rsidR="00911EC0" w:rsidRPr="00D2162D" w:rsidRDefault="00911EC0" w:rsidP="00911EC0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B075984" w14:textId="77777777" w:rsidR="006E6B0E" w:rsidRDefault="00BF18C1" w:rsidP="00077F5C">
      <w:pPr>
        <w:ind w:firstLineChars="200" w:firstLine="640"/>
        <w:rPr>
          <w:rFonts w:ascii="方正仿宋简体" w:eastAsia="方正仿宋简体" w:hAnsi="黑体"/>
          <w:sz w:val="32"/>
          <w:szCs w:val="32"/>
        </w:rPr>
      </w:pPr>
      <w:r>
        <w:rPr>
          <w:rFonts w:ascii="方正仿宋简体" w:eastAsia="方正仿宋简体" w:hAnsi="黑体" w:hint="eastAsia"/>
          <w:sz w:val="32"/>
          <w:szCs w:val="32"/>
        </w:rPr>
        <w:t>填表说明：</w:t>
      </w:r>
    </w:p>
    <w:p w14:paraId="74020ACC" w14:textId="77777777" w:rsidR="00BF18C1" w:rsidRPr="00BF18C1" w:rsidRDefault="00BF18C1" w:rsidP="00BF18C1">
      <w:pPr>
        <w:pStyle w:val="a7"/>
        <w:numPr>
          <w:ilvl w:val="0"/>
          <w:numId w:val="2"/>
        </w:numPr>
        <w:ind w:firstLineChars="0"/>
        <w:rPr>
          <w:rFonts w:ascii="方正仿宋简体" w:eastAsia="方正仿宋简体" w:hAnsi="黑体"/>
          <w:sz w:val="32"/>
          <w:szCs w:val="32"/>
        </w:rPr>
      </w:pPr>
      <w:r w:rsidRPr="00BF18C1">
        <w:rPr>
          <w:rFonts w:ascii="方正仿宋简体" w:eastAsia="方正仿宋简体" w:hAnsi="黑体" w:hint="eastAsia"/>
          <w:sz w:val="32"/>
          <w:szCs w:val="32"/>
        </w:rPr>
        <w:t>作品文字稿和创意说明可另附页</w:t>
      </w:r>
    </w:p>
    <w:p w14:paraId="0D6518E4" w14:textId="77777777" w:rsidR="00BF18C1" w:rsidRPr="00BF18C1" w:rsidRDefault="00BF18C1" w:rsidP="00BF18C1">
      <w:pPr>
        <w:pStyle w:val="a7"/>
        <w:numPr>
          <w:ilvl w:val="0"/>
          <w:numId w:val="2"/>
        </w:numPr>
        <w:ind w:firstLineChars="0"/>
        <w:rPr>
          <w:rFonts w:ascii="方正仿宋简体" w:eastAsia="方正仿宋简体" w:hAnsi="黑体"/>
          <w:sz w:val="32"/>
          <w:szCs w:val="32"/>
        </w:rPr>
      </w:pPr>
      <w:r>
        <w:rPr>
          <w:rFonts w:ascii="方正仿宋简体" w:eastAsia="方正仿宋简体" w:hAnsi="黑体" w:hint="eastAsia"/>
          <w:sz w:val="32"/>
          <w:szCs w:val="32"/>
        </w:rPr>
        <w:t>制作人可以是个人或团队，请填写主要负责人员。</w:t>
      </w:r>
    </w:p>
    <w:sectPr w:rsidR="00BF18C1" w:rsidRPr="00BF18C1" w:rsidSect="005F3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5E24" w14:textId="77777777" w:rsidR="003B420E" w:rsidRDefault="003B420E" w:rsidP="00691D9C">
      <w:r>
        <w:separator/>
      </w:r>
    </w:p>
  </w:endnote>
  <w:endnote w:type="continuationSeparator" w:id="0">
    <w:p w14:paraId="3922F79D" w14:textId="77777777" w:rsidR="003B420E" w:rsidRDefault="003B420E" w:rsidP="0069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A224" w14:textId="77777777" w:rsidR="003B420E" w:rsidRDefault="003B420E" w:rsidP="00691D9C">
      <w:r>
        <w:separator/>
      </w:r>
    </w:p>
  </w:footnote>
  <w:footnote w:type="continuationSeparator" w:id="0">
    <w:p w14:paraId="3F2180D7" w14:textId="77777777" w:rsidR="003B420E" w:rsidRDefault="003B420E" w:rsidP="0069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545C"/>
    <w:multiLevelType w:val="hybridMultilevel"/>
    <w:tmpl w:val="7CF65F7A"/>
    <w:lvl w:ilvl="0" w:tplc="815E569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19466F7"/>
    <w:multiLevelType w:val="hybridMultilevel"/>
    <w:tmpl w:val="0A98A83C"/>
    <w:lvl w:ilvl="0" w:tplc="5A4C8B1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B884012"/>
    <w:multiLevelType w:val="hybridMultilevel"/>
    <w:tmpl w:val="9B1ACB06"/>
    <w:lvl w:ilvl="0" w:tplc="0088D94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725332011">
    <w:abstractNumId w:val="1"/>
  </w:num>
  <w:num w:numId="2" w16cid:durableId="2146047677">
    <w:abstractNumId w:val="2"/>
  </w:num>
  <w:num w:numId="3" w16cid:durableId="140012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9C"/>
    <w:rsid w:val="00022603"/>
    <w:rsid w:val="0004080C"/>
    <w:rsid w:val="00041308"/>
    <w:rsid w:val="00077F5C"/>
    <w:rsid w:val="00094042"/>
    <w:rsid w:val="000B0F55"/>
    <w:rsid w:val="000E181D"/>
    <w:rsid w:val="00101B50"/>
    <w:rsid w:val="00174396"/>
    <w:rsid w:val="001831EE"/>
    <w:rsid w:val="0019266F"/>
    <w:rsid w:val="0022295A"/>
    <w:rsid w:val="00233758"/>
    <w:rsid w:val="002641BC"/>
    <w:rsid w:val="002A5FDA"/>
    <w:rsid w:val="003072C7"/>
    <w:rsid w:val="00360914"/>
    <w:rsid w:val="00395F06"/>
    <w:rsid w:val="003B12B7"/>
    <w:rsid w:val="003B420E"/>
    <w:rsid w:val="003D7956"/>
    <w:rsid w:val="00462875"/>
    <w:rsid w:val="004E28E8"/>
    <w:rsid w:val="0051343F"/>
    <w:rsid w:val="00571A0B"/>
    <w:rsid w:val="00580E29"/>
    <w:rsid w:val="005D1488"/>
    <w:rsid w:val="005F0F1D"/>
    <w:rsid w:val="005F35D8"/>
    <w:rsid w:val="00623854"/>
    <w:rsid w:val="00635FC6"/>
    <w:rsid w:val="00691D9C"/>
    <w:rsid w:val="006D20AE"/>
    <w:rsid w:val="006E6B0E"/>
    <w:rsid w:val="0072547B"/>
    <w:rsid w:val="0074429C"/>
    <w:rsid w:val="007A3ABB"/>
    <w:rsid w:val="00862B26"/>
    <w:rsid w:val="008C1161"/>
    <w:rsid w:val="00911EC0"/>
    <w:rsid w:val="00980A67"/>
    <w:rsid w:val="009D52BA"/>
    <w:rsid w:val="009E15BC"/>
    <w:rsid w:val="009E25F6"/>
    <w:rsid w:val="009F4DBE"/>
    <w:rsid w:val="00A14020"/>
    <w:rsid w:val="00A31CA0"/>
    <w:rsid w:val="00A3499A"/>
    <w:rsid w:val="00A35AD7"/>
    <w:rsid w:val="00A41C60"/>
    <w:rsid w:val="00A94C23"/>
    <w:rsid w:val="00AA275E"/>
    <w:rsid w:val="00AD0456"/>
    <w:rsid w:val="00AF5CF3"/>
    <w:rsid w:val="00AF5D6C"/>
    <w:rsid w:val="00B32B7E"/>
    <w:rsid w:val="00B67D16"/>
    <w:rsid w:val="00B726DD"/>
    <w:rsid w:val="00B8481D"/>
    <w:rsid w:val="00BA5C5F"/>
    <w:rsid w:val="00BF18C1"/>
    <w:rsid w:val="00C01A7A"/>
    <w:rsid w:val="00C50EB7"/>
    <w:rsid w:val="00CA55D7"/>
    <w:rsid w:val="00CB3E7C"/>
    <w:rsid w:val="00CC1054"/>
    <w:rsid w:val="00D2162D"/>
    <w:rsid w:val="00D40CDF"/>
    <w:rsid w:val="00DE6898"/>
    <w:rsid w:val="00E41C7F"/>
    <w:rsid w:val="00E7721A"/>
    <w:rsid w:val="00E83DBA"/>
    <w:rsid w:val="00EE6CAD"/>
    <w:rsid w:val="00F16A25"/>
    <w:rsid w:val="00F449BA"/>
    <w:rsid w:val="00FD61CC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19E900"/>
  <w15:docId w15:val="{AA924B6D-E9F1-4DBC-BF6A-485EAA3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D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D9C"/>
    <w:rPr>
      <w:sz w:val="18"/>
      <w:szCs w:val="18"/>
    </w:rPr>
  </w:style>
  <w:style w:type="paragraph" w:styleId="a7">
    <w:name w:val="List Paragraph"/>
    <w:basedOn w:val="a"/>
    <w:uiPriority w:val="34"/>
    <w:qFormat/>
    <w:rsid w:val="009E15B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77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jinwei zhang</dc:creator>
  <cp:keywords/>
  <dc:description/>
  <cp:lastModifiedBy>徐毓</cp:lastModifiedBy>
  <cp:revision>9</cp:revision>
  <cp:lastPrinted>2022-06-24T07:16:00Z</cp:lastPrinted>
  <dcterms:created xsi:type="dcterms:W3CDTF">2022-06-22T03:09:00Z</dcterms:created>
  <dcterms:modified xsi:type="dcterms:W3CDTF">2022-06-24T07:28:00Z</dcterms:modified>
</cp:coreProperties>
</file>